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3D0CD" w14:textId="77777777" w:rsidR="00CC4041" w:rsidRPr="003A6114" w:rsidRDefault="00CC4041" w:rsidP="00E044DB">
      <w:pPr>
        <w:spacing w:line="240" w:lineRule="auto"/>
        <w:rPr>
          <w:rFonts w:ascii="Arial" w:eastAsia="Times New Roman" w:hAnsi="Arial" w:cs="Arial"/>
          <w:noProof/>
          <w:color w:val="C00000"/>
          <w:sz w:val="27"/>
          <w:szCs w:val="27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C00000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0E098AF9" wp14:editId="1F253D76">
            <wp:simplePos x="0" y="0"/>
            <wp:positionH relativeFrom="column">
              <wp:posOffset>4705350</wp:posOffset>
            </wp:positionH>
            <wp:positionV relativeFrom="paragraph">
              <wp:posOffset>-171450</wp:posOffset>
            </wp:positionV>
            <wp:extent cx="1329690" cy="1181100"/>
            <wp:effectExtent l="19050" t="0" r="3810" b="0"/>
            <wp:wrapNone/>
            <wp:docPr id="2" name="Picture 1" descr="Image result for holl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C00000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72B3AAE3" wp14:editId="71AFAA31">
            <wp:simplePos x="0" y="0"/>
            <wp:positionH relativeFrom="column">
              <wp:posOffset>-219075</wp:posOffset>
            </wp:positionH>
            <wp:positionV relativeFrom="paragraph">
              <wp:posOffset>-219075</wp:posOffset>
            </wp:positionV>
            <wp:extent cx="1329690" cy="1181100"/>
            <wp:effectExtent l="114300" t="228600" r="99060" b="190500"/>
            <wp:wrapNone/>
            <wp:docPr id="1" name="Picture 1" descr="Image result for holl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45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14:paraId="60CE0F34" w14:textId="402C9E02" w:rsidR="00CC4041" w:rsidRDefault="000A5FCF" w:rsidP="00CC4041">
      <w:pPr>
        <w:spacing w:line="240" w:lineRule="auto"/>
        <w:jc w:val="center"/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>Inn</w:t>
      </w:r>
      <w:r w:rsidR="00C33C66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 xml:space="preserve"> on Loch Lomond</w:t>
      </w: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 xml:space="preserve"> </w:t>
      </w:r>
      <w:r w:rsidR="00CC4041" w:rsidRPr="00226BC6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 xml:space="preserve">Hogmanay </w:t>
      </w:r>
      <w:r w:rsidR="00494629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>Dinner</w:t>
      </w:r>
      <w:r w:rsidR="00C33C66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 xml:space="preserve"> 2019</w:t>
      </w:r>
    </w:p>
    <w:p w14:paraId="5C2A29B6" w14:textId="19A98B92" w:rsidR="00CC4041" w:rsidRDefault="00D8010D" w:rsidP="00CC4041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Vegetarian Menu </w:t>
      </w:r>
    </w:p>
    <w:p w14:paraId="49441DA4" w14:textId="77777777" w:rsidR="00D8010D" w:rsidRDefault="00D8010D" w:rsidP="00CC4041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88F1391" w14:textId="77777777" w:rsidR="00E044DB" w:rsidRPr="00E044DB" w:rsidRDefault="00E044DB" w:rsidP="00CC4041">
      <w:pPr>
        <w:spacing w:line="240" w:lineRule="auto"/>
        <w:jc w:val="center"/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</w:pPr>
      <w:r w:rsidRPr="00E044DB"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en-GB"/>
        </w:rPr>
        <w:t xml:space="preserve">Canapes </w:t>
      </w:r>
    </w:p>
    <w:p w14:paraId="20341E1D" w14:textId="2A4CBA21" w:rsidR="00C33C66" w:rsidRDefault="00D8010D" w:rsidP="00E044D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Mini Fruit Skewers </w:t>
      </w:r>
    </w:p>
    <w:p w14:paraId="12A5E500" w14:textId="77777777" w:rsidR="00D8010D" w:rsidRDefault="00D8010D" w:rsidP="00E044D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Vegetable Haggis Bon Bons</w:t>
      </w:r>
    </w:p>
    <w:p w14:paraId="5C8D6026" w14:textId="3449EA15" w:rsidR="00D8010D" w:rsidRPr="00E044DB" w:rsidRDefault="00D8010D" w:rsidP="00E044D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Mini Bruschetta </w:t>
      </w:r>
    </w:p>
    <w:p w14:paraId="45BC7C74" w14:textId="77777777" w:rsidR="00E044DB" w:rsidRPr="00226BC6" w:rsidRDefault="00E044DB" w:rsidP="00E044DB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6AFF3BEA" w14:textId="09034D91" w:rsidR="00CC4041" w:rsidRPr="00226BC6" w:rsidRDefault="00CC4041" w:rsidP="00CC4041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26BC6">
        <w:rPr>
          <w:rFonts w:ascii="Arial" w:hAnsi="Arial" w:cs="Arial"/>
          <w:b/>
          <w:color w:val="C00000"/>
          <w:sz w:val="24"/>
          <w:szCs w:val="24"/>
        </w:rPr>
        <w:t>Starter</w:t>
      </w:r>
    </w:p>
    <w:p w14:paraId="1164C7A1" w14:textId="16CD7BBC" w:rsidR="00CC4041" w:rsidRDefault="00D8010D" w:rsidP="00CC4041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Wild Mushroom &amp; Broccoli Quiche</w:t>
      </w:r>
      <w:r>
        <w:rPr>
          <w:rFonts w:ascii="Arial" w:eastAsia="Times New Roman" w:hAnsi="Arial" w:cs="Arial"/>
          <w:color w:val="000000"/>
        </w:rPr>
        <w:br/>
      </w:r>
      <w:r w:rsidR="00C33C66">
        <w:rPr>
          <w:rFonts w:ascii="Arial" w:eastAsia="Times New Roman" w:hAnsi="Arial" w:cs="Arial"/>
          <w:color w:val="000000"/>
        </w:rPr>
        <w:t>Micro Herb Salad</w:t>
      </w:r>
    </w:p>
    <w:p w14:paraId="27895F58" w14:textId="5C1B756E" w:rsidR="00C33C66" w:rsidRDefault="00C33C66" w:rsidP="00CC4041">
      <w:pPr>
        <w:jc w:val="center"/>
        <w:rPr>
          <w:rFonts w:ascii="Arial" w:eastAsia="Times New Roman" w:hAnsi="Arial" w:cs="Arial"/>
          <w:color w:val="000000"/>
        </w:rPr>
      </w:pPr>
    </w:p>
    <w:p w14:paraId="2474DB39" w14:textId="6DEBE9AF" w:rsidR="00C33C66" w:rsidRDefault="00C33C66" w:rsidP="00CC4041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C33C66">
        <w:rPr>
          <w:rFonts w:ascii="Arial" w:hAnsi="Arial" w:cs="Arial"/>
          <w:b/>
          <w:color w:val="C00000"/>
          <w:sz w:val="24"/>
          <w:szCs w:val="24"/>
        </w:rPr>
        <w:t>Soup</w:t>
      </w:r>
    </w:p>
    <w:p w14:paraId="0E70C980" w14:textId="5ABFBEB0" w:rsidR="00C33C66" w:rsidRDefault="00C33C66" w:rsidP="00CC4041">
      <w:pPr>
        <w:jc w:val="center"/>
        <w:rPr>
          <w:rFonts w:ascii="Arial" w:eastAsia="Times New Roman" w:hAnsi="Arial" w:cs="Arial"/>
          <w:color w:val="000000"/>
        </w:rPr>
      </w:pPr>
      <w:r w:rsidRPr="00C33C66">
        <w:rPr>
          <w:rFonts w:ascii="Arial" w:eastAsia="Times New Roman" w:hAnsi="Arial" w:cs="Arial"/>
          <w:color w:val="000000"/>
        </w:rPr>
        <w:t>Parsnip, Cider &amp; Thyme Soup</w:t>
      </w:r>
      <w:r>
        <w:rPr>
          <w:rFonts w:ascii="Arial" w:eastAsia="Times New Roman" w:hAnsi="Arial" w:cs="Arial"/>
          <w:color w:val="000000"/>
        </w:rPr>
        <w:t>, (v)</w:t>
      </w:r>
    </w:p>
    <w:p w14:paraId="74AF6A4B" w14:textId="6FCE3C69" w:rsidR="00C33C66" w:rsidRPr="00C33C66" w:rsidRDefault="00C33C66" w:rsidP="00CC4041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With a Kintyre cheddar crouton </w:t>
      </w:r>
    </w:p>
    <w:p w14:paraId="42B3D743" w14:textId="77777777" w:rsidR="000A5FCF" w:rsidRPr="00CC4041" w:rsidRDefault="000A5FCF" w:rsidP="00CC4041">
      <w:pPr>
        <w:jc w:val="center"/>
        <w:rPr>
          <w:rFonts w:ascii="Arial" w:eastAsia="Times New Roman" w:hAnsi="Arial" w:cs="Arial"/>
          <w:color w:val="000000"/>
        </w:rPr>
      </w:pPr>
    </w:p>
    <w:p w14:paraId="2C27CC06" w14:textId="77777777" w:rsidR="00CC4041" w:rsidRPr="00226BC6" w:rsidRDefault="00CC4041" w:rsidP="00CC4041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26BC6">
        <w:rPr>
          <w:rFonts w:ascii="Arial" w:hAnsi="Arial" w:cs="Arial"/>
          <w:b/>
          <w:color w:val="C00000"/>
          <w:sz w:val="24"/>
          <w:szCs w:val="24"/>
        </w:rPr>
        <w:t>Main Course</w:t>
      </w:r>
    </w:p>
    <w:p w14:paraId="0A8CA701" w14:textId="1F3D4338" w:rsidR="00C33C66" w:rsidRDefault="00D8010D" w:rsidP="00CC4041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Root Vegetable Crumble</w:t>
      </w:r>
      <w:r>
        <w:rPr>
          <w:rFonts w:ascii="Arial" w:eastAsia="Times New Roman" w:hAnsi="Arial" w:cs="Arial"/>
          <w:color w:val="000000"/>
        </w:rPr>
        <w:br/>
        <w:t>Rosemary Duchesse, Roasted Tomato &amp; Garlic Sauce</w:t>
      </w:r>
    </w:p>
    <w:p w14:paraId="129F3D10" w14:textId="01F63B06" w:rsidR="00C33C66" w:rsidRDefault="00C33C66" w:rsidP="00CC4041">
      <w:pPr>
        <w:jc w:val="center"/>
        <w:rPr>
          <w:rFonts w:ascii="Arial" w:eastAsia="Times New Roman" w:hAnsi="Arial" w:cs="Arial"/>
          <w:color w:val="000000"/>
        </w:rPr>
      </w:pPr>
    </w:p>
    <w:p w14:paraId="4802023B" w14:textId="77777777" w:rsidR="00CC4041" w:rsidRDefault="00CC4041" w:rsidP="00CC4041">
      <w:pPr>
        <w:jc w:val="center"/>
        <w:rPr>
          <w:rFonts w:ascii="Arial" w:hAnsi="Arial" w:cs="Arial"/>
          <w:sz w:val="24"/>
          <w:szCs w:val="24"/>
        </w:rPr>
      </w:pPr>
      <w:r w:rsidRPr="00226BC6">
        <w:rPr>
          <w:rFonts w:ascii="Arial" w:hAnsi="Arial" w:cs="Arial"/>
          <w:b/>
          <w:color w:val="C00000"/>
          <w:sz w:val="24"/>
          <w:szCs w:val="24"/>
        </w:rPr>
        <w:t>Dessert</w:t>
      </w:r>
    </w:p>
    <w:p w14:paraId="2C0D1C75" w14:textId="759D20E8" w:rsidR="00116910" w:rsidRPr="000A5FCF" w:rsidRDefault="00C33C66" w:rsidP="000A5FCF">
      <w:pPr>
        <w:spacing w:after="240"/>
        <w:jc w:val="center"/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</w:rPr>
        <w:t xml:space="preserve">Ice Cranachan Parfait, </w:t>
      </w:r>
      <w:r>
        <w:rPr>
          <w:rFonts w:ascii="Arial" w:eastAsia="Times New Roman" w:hAnsi="Arial" w:cs="Arial"/>
          <w:color w:val="000000"/>
        </w:rPr>
        <w:br/>
        <w:t xml:space="preserve">Drambuie Poached Raspberries, Orange &amp; Lavender Short Bread </w:t>
      </w:r>
    </w:p>
    <w:sectPr w:rsidR="00116910" w:rsidRPr="000A5FCF" w:rsidSect="006F6A22">
      <w:pgSz w:w="11906" w:h="16838"/>
      <w:pgMar w:top="1440" w:right="1440" w:bottom="1134" w:left="1440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41"/>
    <w:rsid w:val="000A5FCF"/>
    <w:rsid w:val="00116910"/>
    <w:rsid w:val="00494629"/>
    <w:rsid w:val="00B32D93"/>
    <w:rsid w:val="00C33C66"/>
    <w:rsid w:val="00CC4041"/>
    <w:rsid w:val="00CC4110"/>
    <w:rsid w:val="00D8010D"/>
    <w:rsid w:val="00E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79A1"/>
  <w15:chartTrackingRefBased/>
  <w15:docId w15:val="{754D0BD2-DE96-42E5-BCC0-5637250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iE26fThOzOAhUBMhQKHVHbBX4QjRwIBw&amp;url=http://www.webweaver.nu/clipart/christmas-wreaths2.shtml&amp;psig=AFQjCNH24EkikqzQQrIqwYqRfEV7ovVvFQ&amp;ust=147274603206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Coordinator. The Lodge on Loch Lomond Hotel</dc:creator>
  <cp:keywords/>
  <dc:description/>
  <cp:lastModifiedBy>Sandra Cunningham. The Lodge on Loch Lomond Hotel</cp:lastModifiedBy>
  <cp:revision>2</cp:revision>
  <dcterms:created xsi:type="dcterms:W3CDTF">2019-05-20T15:33:00Z</dcterms:created>
  <dcterms:modified xsi:type="dcterms:W3CDTF">2019-05-20T15:33:00Z</dcterms:modified>
</cp:coreProperties>
</file>